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3E845" w14:textId="77777777" w:rsidR="00A136A7" w:rsidRDefault="00A136A7" w:rsidP="003A25EA">
      <w:pPr>
        <w:spacing w:after="0" w:line="240" w:lineRule="auto"/>
        <w:rPr>
          <w:b/>
          <w:color w:val="FF0000"/>
          <w:sz w:val="96"/>
          <w:szCs w:val="96"/>
        </w:rPr>
      </w:pPr>
      <w:bookmarkStart w:id="0" w:name="_GoBack"/>
      <w:bookmarkEnd w:id="0"/>
    </w:p>
    <w:p w14:paraId="198FB77D" w14:textId="6EB517E0" w:rsidR="00540572" w:rsidRPr="00F313B0" w:rsidRDefault="00577556" w:rsidP="00577556">
      <w:pPr>
        <w:spacing w:after="0" w:line="240" w:lineRule="auto"/>
        <w:jc w:val="center"/>
        <w:rPr>
          <w:b/>
          <w:color w:val="FF0000"/>
          <w:sz w:val="140"/>
          <w:szCs w:val="140"/>
        </w:rPr>
      </w:pPr>
      <w:r>
        <w:rPr>
          <w:b/>
          <w:color w:val="FF0000"/>
          <w:sz w:val="140"/>
          <w:szCs w:val="140"/>
        </w:rPr>
        <w:t>Ausrüstungs</w:t>
      </w:r>
      <w:r w:rsidR="00A163C6" w:rsidRPr="00F313B0">
        <w:rPr>
          <w:b/>
          <w:color w:val="FF0000"/>
          <w:sz w:val="140"/>
          <w:szCs w:val="140"/>
        </w:rPr>
        <w:t>kontrolle</w:t>
      </w:r>
    </w:p>
    <w:p w14:paraId="7FDBF24E" w14:textId="51BB65A6" w:rsidR="00A163C6" w:rsidRPr="00F313B0" w:rsidRDefault="003A25EA" w:rsidP="00577556">
      <w:pPr>
        <w:spacing w:after="0" w:line="240" w:lineRule="auto"/>
        <w:jc w:val="center"/>
        <w:rPr>
          <w:b/>
          <w:color w:val="FF0000"/>
          <w:sz w:val="140"/>
          <w:szCs w:val="140"/>
        </w:rPr>
      </w:pPr>
      <w:r w:rsidRPr="00F313B0">
        <w:rPr>
          <w:b/>
          <w:color w:val="FF0000"/>
          <w:sz w:val="140"/>
          <w:szCs w:val="140"/>
        </w:rPr>
        <w:t>Bögen mit Visier Cu + Rc</w:t>
      </w:r>
    </w:p>
    <w:p w14:paraId="00ACA756" w14:textId="417C8D66" w:rsidR="00DA03E7" w:rsidRPr="00977F66" w:rsidRDefault="00DA03E7" w:rsidP="00577556">
      <w:pPr>
        <w:jc w:val="center"/>
        <w:rPr>
          <w:b/>
          <w:color w:val="FF0000"/>
          <w:sz w:val="138"/>
          <w:szCs w:val="138"/>
        </w:rPr>
      </w:pPr>
    </w:p>
    <w:sectPr w:rsidR="00DA03E7" w:rsidRPr="00977F66" w:rsidSect="00F313B0">
      <w:headerReference w:type="default" r:id="rId7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7F0E5" w14:textId="77777777" w:rsidR="002522CC" w:rsidRDefault="002522CC" w:rsidP="00AF598D">
      <w:pPr>
        <w:spacing w:after="0" w:line="240" w:lineRule="auto"/>
      </w:pPr>
      <w:r>
        <w:separator/>
      </w:r>
    </w:p>
  </w:endnote>
  <w:endnote w:type="continuationSeparator" w:id="0">
    <w:p w14:paraId="37EB638B" w14:textId="77777777" w:rsidR="002522CC" w:rsidRDefault="002522CC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377BE" w14:textId="77777777" w:rsidR="002522CC" w:rsidRDefault="002522CC" w:rsidP="00AF598D">
      <w:pPr>
        <w:spacing w:after="0" w:line="240" w:lineRule="auto"/>
      </w:pPr>
      <w:r>
        <w:separator/>
      </w:r>
    </w:p>
  </w:footnote>
  <w:footnote w:type="continuationSeparator" w:id="0">
    <w:p w14:paraId="144D8B4E" w14:textId="77777777" w:rsidR="002522CC" w:rsidRDefault="002522CC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102179"/>
    <w:rsid w:val="002522CC"/>
    <w:rsid w:val="002A4661"/>
    <w:rsid w:val="00344D61"/>
    <w:rsid w:val="0034531F"/>
    <w:rsid w:val="003A25EA"/>
    <w:rsid w:val="00540572"/>
    <w:rsid w:val="00577556"/>
    <w:rsid w:val="00622011"/>
    <w:rsid w:val="007F53BE"/>
    <w:rsid w:val="008161E1"/>
    <w:rsid w:val="008F0FA8"/>
    <w:rsid w:val="00977F66"/>
    <w:rsid w:val="009A69BC"/>
    <w:rsid w:val="00A136A7"/>
    <w:rsid w:val="00A163C6"/>
    <w:rsid w:val="00AF598D"/>
    <w:rsid w:val="00B84FCD"/>
    <w:rsid w:val="00BE087B"/>
    <w:rsid w:val="00C046F1"/>
    <w:rsid w:val="00CD7518"/>
    <w:rsid w:val="00D22131"/>
    <w:rsid w:val="00DA03E7"/>
    <w:rsid w:val="00EF79B4"/>
    <w:rsid w:val="00F313B0"/>
    <w:rsid w:val="00F448E4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FBE5A-FFEE-4B83-B9BC-65D5CB5C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2022-08-06T19:00:00Z</cp:lastPrinted>
  <dcterms:created xsi:type="dcterms:W3CDTF">2024-08-14T12:58:00Z</dcterms:created>
  <dcterms:modified xsi:type="dcterms:W3CDTF">2024-08-14T12:58:00Z</dcterms:modified>
</cp:coreProperties>
</file>