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A3ED9" w14:textId="77777777" w:rsidR="00DD35D6" w:rsidRDefault="00DD35D6" w:rsidP="00DD35D6">
      <w:pPr>
        <w:jc w:val="center"/>
        <w:rPr>
          <w:b/>
          <w:bCs/>
          <w:sz w:val="96"/>
          <w:szCs w:val="96"/>
        </w:rPr>
      </w:pPr>
      <w:bookmarkStart w:id="0" w:name="_GoBack"/>
      <w:bookmarkEnd w:id="0"/>
    </w:p>
    <w:p w14:paraId="75BD3694" w14:textId="7FBB5574" w:rsidR="008847D2" w:rsidRPr="00DD35D6" w:rsidRDefault="009206E0" w:rsidP="00DD35D6">
      <w:pPr>
        <w:jc w:val="center"/>
        <w:rPr>
          <w:b/>
          <w:bCs/>
          <w:sz w:val="96"/>
          <w:szCs w:val="96"/>
        </w:rPr>
      </w:pPr>
      <w:r w:rsidRPr="00DD35D6">
        <w:rPr>
          <w:b/>
          <w:bCs/>
          <w:noProof/>
          <w:sz w:val="96"/>
          <w:szCs w:val="9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C9172" wp14:editId="030E45F8">
                <wp:simplePos x="0" y="0"/>
                <wp:positionH relativeFrom="column">
                  <wp:posOffset>365125</wp:posOffset>
                </wp:positionH>
                <wp:positionV relativeFrom="paragraph">
                  <wp:posOffset>1263015</wp:posOffset>
                </wp:positionV>
                <wp:extent cx="2735580" cy="3558540"/>
                <wp:effectExtent l="0" t="0" r="45720" b="22860"/>
                <wp:wrapNone/>
                <wp:docPr id="1405466302" name="Pfeil: 180-Gra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3558540"/>
                        </a:xfrm>
                        <a:prstGeom prst="utur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0636EC6" id="Pfeil: 180-Grad 1" o:spid="_x0000_s1026" style="position:absolute;margin-left:28.75pt;margin-top:99.45pt;width:215.4pt;height:28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35580,3558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twXwIAABoFAAAOAAAAZHJzL2Uyb0RvYy54bWysVMFu2zAMvQ/YPwi6L3ayZu2COkXQosOA&#10;oA2WDj0rshQbkEWNUuJkXz9KdpyiLXYYdpEpkXyknh91fXNoDNsr9DXYgo9HOWfKSihruy34z6f7&#10;T1ec+SBsKQxYVfCj8vxm/vHDdetmagIVmFIhIxDrZ60reBWCm2WZl5VqhB+BU5acGrARgba4zUoU&#10;LaE3Jpvk+ZesBSwdglTe0+ld5+TzhK+1kuFRa68CMwWn3kJaMa2buGbzazHbonBVLfs2xD900Yja&#10;UtEB6k4EwXZYv4FqaongQYeRhCYDrWup0h3oNuP81W3WlXAq3YXI8W6gyf8/WPmwX7sVEg2t8zNP&#10;ZrzFQWMTv9QfOySyjgNZ6hCYpMPJ5efp9Io4leSL5vQi0Zmd0x368E1Bw6JR8F3YoV0gQpuoEvul&#10;D1SYEk6BtDm3kaxwNCp2YuwPpVldxsIpOylE3Rpke0H/VkipbBh3rkqUqjseT/P81NWQkUomwIis&#10;a2MG7B4gqu8tdtdrHx9TVRLYkJz/rbEuechIlcGGIbmpLeB7AIZu1Vfu4k8kddREljZQHlfIEDp5&#10;eyfva2J8KXxYCSQ901+iGQ2PtGgDbcGhtzirAH+/dx7jSWbk5ayl+Si4/7UTqDgz3y0J8Ov4gv43&#10;C2lzMb2c0AZfejYvPXbX3AL9pjG9Bk4mM8YHczI1QvNMo7yIVcklrKTaBZcBT5vb0M0tPQZSLRYp&#10;jIbIibC0aycjeGQ1aunp8CzQ9bILpNgHOM2SmL3SXRcbMy0sdgF0nUR55rXnmwYwCad/LOKEv9yn&#10;qPOTNv8DAAD//wMAUEsDBBQABgAIAAAAIQC08tVJ4AAAAAoBAAAPAAAAZHJzL2Rvd25yZXYueG1s&#10;TI/BTsMwDIbvSLxDZCRuLIVR1pam0zQJjpvWctkta7y2auKUJt3K25Od4Gj70+/vz9ez0eyCo+ss&#10;CXheRMCQaqs6agR8VR9PCTDnJSmpLaGAH3SwLu7vcpkpe6UDXkrfsBBCLpMCWu+HjHNXt2ikW9gB&#10;KdzOdjTSh3FsuBrlNYQbzV+i6I0b2VH40MoBty3WfTkZAf1xo78P58puy/2x+txN3Hb9XojHh3nz&#10;Dszj7P9guOkHdSiC08lOpBzTAuJVHMiwT5MUWABek2QJ7CRgFadL4EXO/1cofgEAAP//AwBQSwEC&#10;LQAUAAYACAAAACEAtoM4kv4AAADhAQAAEwAAAAAAAAAAAAAAAAAAAAAAW0NvbnRlbnRfVHlwZXNd&#10;LnhtbFBLAQItABQABgAIAAAAIQA4/SH/1gAAAJQBAAALAAAAAAAAAAAAAAAAAC8BAABfcmVscy8u&#10;cmVsc1BLAQItABQABgAIAAAAIQAPAbtwXwIAABoFAAAOAAAAAAAAAAAAAAAAAC4CAABkcnMvZTJv&#10;RG9jLnhtbFBLAQItABQABgAIAAAAIQC08tVJ4AAAAAoBAAAPAAAAAAAAAAAAAAAAALkEAABkcnMv&#10;ZG93bnJldi54bWxQSwUGAAAAAAQABADzAAAAxgUAAAAA&#10;" path="m,3558540l,1196816c,535833,535833,,1196816,r,c1857799,,2393632,535833,2393632,1196816v,262731,1,525463,1,788194l2735580,1985010r-683895,683895l1367790,1985010r341948,l1709738,1196816v,-283278,-229643,-512921,-512921,-512921l1196816,683895v-283278,,-512921,229643,-512921,512921l683895,3558540,,3558540xe" fillcolor="#4472c4 [3204]" strokecolor="#09101d [484]" strokeweight="1pt">
                <v:stroke joinstyle="miter"/>
                <v:path arrowok="t" o:connecttype="custom" o:connectlocs="0,3558540;0,1196816;1196816,0;1196816,0;2393632,1196816;2393633,1985010;2735580,1985010;2051685,2668905;1367790,1985010;1709738,1985010;1709738,1196816;1196817,683895;1196816,683895;683895,1196816;683895,3558540;0,3558540" o:connectangles="0,0,0,0,0,0,0,0,0,0,0,0,0,0,0,0"/>
              </v:shape>
            </w:pict>
          </mc:Fallback>
        </mc:AlternateContent>
      </w:r>
      <w:r w:rsidRPr="00DD35D6">
        <w:rPr>
          <w:b/>
          <w:bCs/>
          <w:sz w:val="96"/>
          <w:szCs w:val="96"/>
        </w:rPr>
        <w:t>Sackgasse</w:t>
      </w:r>
    </w:p>
    <w:sectPr w:rsidR="008847D2" w:rsidRPr="00DD35D6" w:rsidSect="00DD35D6">
      <w:headerReference w:type="default" r:id="rId7"/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4EA68" w14:textId="77777777" w:rsidR="00851374" w:rsidRDefault="00851374" w:rsidP="00DD35D6">
      <w:pPr>
        <w:spacing w:after="0" w:line="240" w:lineRule="auto"/>
      </w:pPr>
      <w:r>
        <w:separator/>
      </w:r>
    </w:p>
  </w:endnote>
  <w:endnote w:type="continuationSeparator" w:id="0">
    <w:p w14:paraId="1EC58E3A" w14:textId="77777777" w:rsidR="00851374" w:rsidRDefault="00851374" w:rsidP="00DD3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B9291" w14:textId="77777777" w:rsidR="00851374" w:rsidRDefault="00851374" w:rsidP="00DD35D6">
      <w:pPr>
        <w:spacing w:after="0" w:line="240" w:lineRule="auto"/>
      </w:pPr>
      <w:r>
        <w:separator/>
      </w:r>
    </w:p>
  </w:footnote>
  <w:footnote w:type="continuationSeparator" w:id="0">
    <w:p w14:paraId="0657DA45" w14:textId="77777777" w:rsidR="00851374" w:rsidRDefault="00851374" w:rsidP="00DD3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D5ED3" w14:textId="6ECEE287" w:rsidR="00DD35D6" w:rsidRDefault="00DD35D6">
    <w:pPr>
      <w:pStyle w:val="Kopfzeile"/>
    </w:pPr>
    <w:r>
      <w:rPr>
        <w:noProof/>
        <w:lang w:eastAsia="de-DE"/>
      </w:rPr>
      <w:drawing>
        <wp:inline distT="0" distB="0" distL="0" distR="0" wp14:anchorId="23892CB9" wp14:editId="75B575B6">
          <wp:extent cx="3855927" cy="626110"/>
          <wp:effectExtent l="0" t="0" r="0" b="254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8538" cy="6265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6E0"/>
    <w:rsid w:val="003D2BAC"/>
    <w:rsid w:val="00851374"/>
    <w:rsid w:val="008847D2"/>
    <w:rsid w:val="009206E0"/>
    <w:rsid w:val="00D6050F"/>
    <w:rsid w:val="00DD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9B7BD"/>
  <w15:chartTrackingRefBased/>
  <w15:docId w15:val="{9224AE4E-5B12-4955-AA28-79FC99D0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3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35D6"/>
  </w:style>
  <w:style w:type="paragraph" w:styleId="Fuzeile">
    <w:name w:val="footer"/>
    <w:basedOn w:val="Standard"/>
    <w:link w:val="FuzeileZchn"/>
    <w:uiPriority w:val="99"/>
    <w:unhideWhenUsed/>
    <w:rsid w:val="00DD3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3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7FABD-9BF1-4B82-876B-62921768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 Dorn</dc:creator>
  <cp:keywords/>
  <dc:description/>
  <cp:lastModifiedBy>Andrea Kern</cp:lastModifiedBy>
  <cp:revision>2</cp:revision>
  <cp:lastPrinted>2023-08-09T21:51:00Z</cp:lastPrinted>
  <dcterms:created xsi:type="dcterms:W3CDTF">2024-08-14T13:16:00Z</dcterms:created>
  <dcterms:modified xsi:type="dcterms:W3CDTF">2024-08-14T13:16:00Z</dcterms:modified>
</cp:coreProperties>
</file>