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E9F3C" w14:textId="77777777" w:rsidR="007D0CF6" w:rsidRDefault="007D0CF6" w:rsidP="00C87AC0">
      <w:pPr>
        <w:spacing w:after="0" w:line="240" w:lineRule="auto"/>
        <w:jc w:val="center"/>
        <w:rPr>
          <w:b/>
          <w:color w:val="FF0000"/>
          <w:sz w:val="96"/>
          <w:szCs w:val="96"/>
        </w:rPr>
      </w:pPr>
    </w:p>
    <w:p w14:paraId="10FD6BDD" w14:textId="77777777" w:rsidR="007D0CF6" w:rsidRDefault="007D0CF6" w:rsidP="00C87AC0">
      <w:pPr>
        <w:spacing w:after="0" w:line="240" w:lineRule="auto"/>
        <w:jc w:val="center"/>
        <w:rPr>
          <w:b/>
          <w:color w:val="FF0000"/>
          <w:sz w:val="96"/>
          <w:szCs w:val="96"/>
        </w:rPr>
      </w:pPr>
    </w:p>
    <w:p w14:paraId="7C6886E7" w14:textId="0F3F7879" w:rsidR="00C87AC0" w:rsidRDefault="00C87AC0" w:rsidP="00C87AC0">
      <w:pPr>
        <w:spacing w:after="0" w:line="240" w:lineRule="auto"/>
        <w:jc w:val="center"/>
        <w:rPr>
          <w:b/>
          <w:color w:val="FF0000"/>
          <w:sz w:val="96"/>
          <w:szCs w:val="96"/>
        </w:rPr>
      </w:pPr>
      <w:bookmarkStart w:id="0" w:name="_GoBack"/>
      <w:bookmarkEnd w:id="0"/>
      <w:r>
        <w:rPr>
          <w:b/>
          <w:color w:val="FF0000"/>
          <w:sz w:val="96"/>
          <w:szCs w:val="96"/>
        </w:rPr>
        <w:t>zur</w:t>
      </w:r>
    </w:p>
    <w:p w14:paraId="198FB77D" w14:textId="0AEF6CD2" w:rsidR="00540572" w:rsidRPr="00F313B0" w:rsidRDefault="009F1660" w:rsidP="00C87AC0">
      <w:pPr>
        <w:spacing w:after="0" w:line="240" w:lineRule="auto"/>
        <w:jc w:val="center"/>
        <w:rPr>
          <w:b/>
          <w:color w:val="FF0000"/>
          <w:sz w:val="140"/>
          <w:szCs w:val="140"/>
        </w:rPr>
      </w:pPr>
      <w:r>
        <w:rPr>
          <w:b/>
          <w:color w:val="FF0000"/>
          <w:sz w:val="140"/>
          <w:szCs w:val="140"/>
        </w:rPr>
        <w:t>Ausrüstungs</w:t>
      </w:r>
      <w:r w:rsidR="00A163C6" w:rsidRPr="00F313B0">
        <w:rPr>
          <w:b/>
          <w:color w:val="FF0000"/>
          <w:sz w:val="140"/>
          <w:szCs w:val="140"/>
        </w:rPr>
        <w:t>kontrolle</w:t>
      </w:r>
    </w:p>
    <w:p w14:paraId="00ACA756" w14:textId="417C8D66" w:rsidR="00DA03E7" w:rsidRPr="00977F66" w:rsidRDefault="00DA03E7" w:rsidP="00A163C6">
      <w:pPr>
        <w:rPr>
          <w:b/>
          <w:color w:val="FF0000"/>
          <w:sz w:val="138"/>
          <w:szCs w:val="138"/>
        </w:rPr>
      </w:pPr>
    </w:p>
    <w:sectPr w:rsidR="00DA03E7" w:rsidRPr="00977F66" w:rsidSect="002F7CB8">
      <w:headerReference w:type="default" r:id="rId7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715C1" w14:textId="77777777" w:rsidR="00657373" w:rsidRDefault="00657373" w:rsidP="00AF598D">
      <w:pPr>
        <w:spacing w:after="0" w:line="240" w:lineRule="auto"/>
      </w:pPr>
      <w:r>
        <w:separator/>
      </w:r>
    </w:p>
  </w:endnote>
  <w:endnote w:type="continuationSeparator" w:id="0">
    <w:p w14:paraId="3E33B17E" w14:textId="77777777" w:rsidR="00657373" w:rsidRDefault="00657373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63920" w14:textId="77777777" w:rsidR="00657373" w:rsidRDefault="00657373" w:rsidP="00AF598D">
      <w:pPr>
        <w:spacing w:after="0" w:line="240" w:lineRule="auto"/>
      </w:pPr>
      <w:r>
        <w:separator/>
      </w:r>
    </w:p>
  </w:footnote>
  <w:footnote w:type="continuationSeparator" w:id="0">
    <w:p w14:paraId="7FD6C5C2" w14:textId="77777777" w:rsidR="00657373" w:rsidRDefault="00657373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D1E5B"/>
    <w:rsid w:val="00102179"/>
    <w:rsid w:val="002A4661"/>
    <w:rsid w:val="002D3FC5"/>
    <w:rsid w:val="002F7CB8"/>
    <w:rsid w:val="00344D61"/>
    <w:rsid w:val="0034531F"/>
    <w:rsid w:val="003A25EA"/>
    <w:rsid w:val="00540572"/>
    <w:rsid w:val="00574578"/>
    <w:rsid w:val="005B79DC"/>
    <w:rsid w:val="00622011"/>
    <w:rsid w:val="00657373"/>
    <w:rsid w:val="007D0CF6"/>
    <w:rsid w:val="007F53BE"/>
    <w:rsid w:val="008161E1"/>
    <w:rsid w:val="008F0FA8"/>
    <w:rsid w:val="00977F66"/>
    <w:rsid w:val="009A69BC"/>
    <w:rsid w:val="009F1660"/>
    <w:rsid w:val="00A136A7"/>
    <w:rsid w:val="00A163C6"/>
    <w:rsid w:val="00AF598D"/>
    <w:rsid w:val="00B84FCD"/>
    <w:rsid w:val="00C046F1"/>
    <w:rsid w:val="00C87AC0"/>
    <w:rsid w:val="00CD7518"/>
    <w:rsid w:val="00D22131"/>
    <w:rsid w:val="00D379C8"/>
    <w:rsid w:val="00DA03E7"/>
    <w:rsid w:val="00EF79B4"/>
    <w:rsid w:val="00F313B0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AA3D-D0D5-4ABB-9FAE-0427D6D6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2023-08-11T14:53:00Z</cp:lastPrinted>
  <dcterms:created xsi:type="dcterms:W3CDTF">2024-08-14T13:29:00Z</dcterms:created>
  <dcterms:modified xsi:type="dcterms:W3CDTF">2024-08-14T13:29:00Z</dcterms:modified>
</cp:coreProperties>
</file>